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34" w:rsidRPr="001436A4" w:rsidRDefault="000E4A34" w:rsidP="008F5D23">
      <w:pPr>
        <w:pStyle w:val="BodyText"/>
        <w:spacing w:line="530" w:lineRule="exact"/>
        <w:rPr>
          <w:rFonts w:asciiTheme="minorHAnsi" w:hAnsiTheme="minorHAnsi" w:cstheme="minorHAnsi"/>
        </w:rPr>
      </w:pPr>
      <w:bookmarkStart w:id="0" w:name="_Hlk144424949"/>
      <w:bookmarkEnd w:id="0"/>
      <w:r w:rsidRPr="001436A4">
        <w:rPr>
          <w:rFonts w:asciiTheme="minorHAnsi" w:hAnsiTheme="minorHAnsi" w:cstheme="minorHAnsi"/>
        </w:rPr>
        <w:t xml:space="preserve">ISP </w:t>
      </w:r>
      <w:proofErr w:type="spellStart"/>
      <w:r w:rsidRPr="001436A4">
        <w:rPr>
          <w:rFonts w:asciiTheme="minorHAnsi" w:hAnsiTheme="minorHAnsi" w:cstheme="minorHAnsi"/>
        </w:rPr>
        <w:t>371A</w:t>
      </w:r>
      <w:proofErr w:type="spellEnd"/>
    </w:p>
    <w:p w:rsidR="000E4A34" w:rsidRPr="004E7B93" w:rsidRDefault="000E4A34" w:rsidP="006E5430">
      <w:pPr>
        <w:pStyle w:val="BodyText"/>
        <w:spacing w:after="22"/>
        <w:ind w:right="30"/>
      </w:pPr>
      <w:r w:rsidRPr="001436A4">
        <w:rPr>
          <w:rFonts w:asciiTheme="minorHAnsi" w:hAnsiTheme="minorHAnsi" w:cstheme="minorHAnsi"/>
        </w:rPr>
        <w:t xml:space="preserve">Advanced Placement </w:t>
      </w:r>
      <w:r w:rsidR="00B97D3A" w:rsidRPr="001436A4">
        <w:rPr>
          <w:rFonts w:asciiTheme="minorHAnsi" w:hAnsiTheme="minorHAnsi" w:cstheme="minorHAnsi"/>
        </w:rPr>
        <w:t>(AP)</w:t>
      </w:r>
      <w:r w:rsidR="00B97D3A" w:rsidRPr="004E7B93">
        <w:t xml:space="preserve"> </w:t>
      </w:r>
      <w:r w:rsidR="00803826">
        <w:t>Chart</w:t>
      </w:r>
      <w:bookmarkStart w:id="1" w:name="_GoBack"/>
      <w:bookmarkEnd w:id="1"/>
    </w:p>
    <w:p w:rsidR="000E4A34" w:rsidRPr="004E7B93" w:rsidRDefault="000E4A34" w:rsidP="008F5D23">
      <w:pPr>
        <w:pStyle w:val="BodyText"/>
        <w:spacing w:line="61" w:lineRule="exact"/>
        <w:rPr>
          <w:b w:val="0"/>
          <w:sz w:val="6"/>
        </w:rPr>
      </w:pPr>
      <w:r w:rsidRPr="004E7B93">
        <w:rPr>
          <w:b w:val="0"/>
          <w:noProof/>
          <w:sz w:val="6"/>
        </w:rPr>
        <mc:AlternateContent>
          <mc:Choice Requires="wpg">
            <w:drawing>
              <wp:inline distT="0" distB="0" distL="0" distR="0">
                <wp:extent cx="5943600" cy="0"/>
                <wp:effectExtent l="0" t="19050" r="19050" b="190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-107" y="34"/>
                          <a:chExt cx="9360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07" y="3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5FD90" id="Group 1" o:spid="_x0000_s1026" style="width:468pt;height:0;mso-position-horizontal-relative:char;mso-position-vertical-relative:line" coordorigin="-107,34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">
                <v:line id="Line 3" o:spid="_x0000_s1027" style="position:absolute;visibility:visible;mso-wrap-style:square" from="-107,34" to="9253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w10:anchorlock/>
              </v:group>
            </w:pict>
          </mc:Fallback>
        </mc:AlternateContent>
      </w:r>
    </w:p>
    <w:p w:rsidR="000E4A34" w:rsidRPr="004E7B93" w:rsidRDefault="000E4A34" w:rsidP="008F5D23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5130"/>
      </w:tblGrid>
      <w:tr w:rsidR="00933BF3" w:rsidRPr="004E7B93" w:rsidTr="00374AA5">
        <w:trPr>
          <w:trHeight w:val="290"/>
        </w:trPr>
        <w:tc>
          <w:tcPr>
            <w:tcW w:w="3420" w:type="dxa"/>
            <w:shd w:val="clear" w:color="auto" w:fill="D9D9D9" w:themeFill="background1" w:themeFillShade="D9"/>
          </w:tcPr>
          <w:p w:rsidR="00933BF3" w:rsidRPr="004E7B93" w:rsidRDefault="00933BF3" w:rsidP="000D13F3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AP Exam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933BF3" w:rsidRPr="004E7B93" w:rsidRDefault="00933BF3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Score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933BF3" w:rsidRPr="004E7B93" w:rsidRDefault="00933BF3" w:rsidP="00374AA5">
            <w:pPr>
              <w:pStyle w:val="TableParagraph"/>
              <w:spacing w:line="270" w:lineRule="exact"/>
              <w:ind w:left="84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Clackamas</w:t>
            </w:r>
          </w:p>
        </w:tc>
      </w:tr>
      <w:tr w:rsidR="00933BF3" w:rsidRPr="004E7B93" w:rsidTr="00374AA5">
        <w:trPr>
          <w:trHeight w:val="289"/>
        </w:trPr>
        <w:tc>
          <w:tcPr>
            <w:tcW w:w="3420" w:type="dxa"/>
            <w:vMerge w:val="restart"/>
            <w:vAlign w:val="center"/>
          </w:tcPr>
          <w:p w:rsidR="00933BF3" w:rsidRPr="004E7B93" w:rsidRDefault="00933BF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2-D Art and Design</w:t>
            </w:r>
          </w:p>
        </w:tc>
        <w:tc>
          <w:tcPr>
            <w:tcW w:w="810" w:type="dxa"/>
          </w:tcPr>
          <w:p w:rsidR="00933BF3" w:rsidRPr="004E7B93" w:rsidRDefault="00933BF3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933BF3" w:rsidRPr="004E7B93" w:rsidRDefault="00933BF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</w:t>
            </w:r>
            <w:r w:rsidR="009934E8" w:rsidRPr="004E7B93">
              <w:rPr>
                <w:sz w:val="24"/>
              </w:rPr>
              <w:t>-</w:t>
            </w:r>
            <w:r w:rsidRPr="004E7B93">
              <w:rPr>
                <w:sz w:val="24"/>
              </w:rPr>
              <w:t>115 (4)</w:t>
            </w:r>
          </w:p>
        </w:tc>
      </w:tr>
      <w:tr w:rsidR="00933BF3" w:rsidRPr="004E7B93" w:rsidTr="00374AA5">
        <w:trPr>
          <w:trHeight w:val="290"/>
        </w:trPr>
        <w:tc>
          <w:tcPr>
            <w:tcW w:w="3420" w:type="dxa"/>
            <w:vMerge/>
            <w:tcBorders>
              <w:top w:val="nil"/>
            </w:tcBorders>
          </w:tcPr>
          <w:p w:rsidR="00933BF3" w:rsidRPr="004E7B93" w:rsidRDefault="00933BF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33BF3" w:rsidRPr="004E7B93" w:rsidRDefault="00933BF3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933BF3" w:rsidRPr="004E7B93" w:rsidRDefault="00933BF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</w:t>
            </w:r>
            <w:r w:rsidR="009934E8" w:rsidRPr="004E7B93">
              <w:rPr>
                <w:sz w:val="24"/>
              </w:rPr>
              <w:t>-</w:t>
            </w:r>
            <w:r w:rsidRPr="004E7B93">
              <w:rPr>
                <w:sz w:val="24"/>
              </w:rPr>
              <w:t>115 (4)</w:t>
            </w:r>
          </w:p>
        </w:tc>
      </w:tr>
      <w:tr w:rsidR="00933BF3" w:rsidRPr="004E7B93" w:rsidTr="00374AA5">
        <w:trPr>
          <w:trHeight w:val="290"/>
        </w:trPr>
        <w:tc>
          <w:tcPr>
            <w:tcW w:w="3420" w:type="dxa"/>
            <w:vMerge/>
            <w:tcBorders>
              <w:top w:val="nil"/>
            </w:tcBorders>
          </w:tcPr>
          <w:p w:rsidR="00933BF3" w:rsidRPr="004E7B93" w:rsidRDefault="00933BF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33BF3" w:rsidRPr="004E7B93" w:rsidRDefault="00933BF3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933BF3" w:rsidRPr="004E7B93" w:rsidRDefault="00933BF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</w:t>
            </w:r>
            <w:r w:rsidR="009934E8" w:rsidRPr="004E7B93">
              <w:rPr>
                <w:sz w:val="24"/>
              </w:rPr>
              <w:t>-</w:t>
            </w:r>
            <w:r w:rsidRPr="004E7B93">
              <w:rPr>
                <w:sz w:val="24"/>
              </w:rPr>
              <w:t>115 (4)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4E7B93" w:rsidRPr="004E7B93" w:rsidTr="00374AA5">
        <w:trPr>
          <w:trHeight w:val="288"/>
        </w:trPr>
        <w:tc>
          <w:tcPr>
            <w:tcW w:w="3420" w:type="dxa"/>
            <w:vMerge w:val="restart"/>
            <w:vAlign w:val="center"/>
          </w:tcPr>
          <w:p w:rsidR="004E7B93" w:rsidRPr="004E7B93" w:rsidRDefault="004E7B93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3-D Art and Design</w:t>
            </w: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spacing w:line="269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ART-117 (4)</w:t>
            </w:r>
          </w:p>
        </w:tc>
      </w:tr>
      <w:tr w:rsidR="004E7B93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ART-117 (4)</w:t>
            </w:r>
          </w:p>
        </w:tc>
      </w:tr>
      <w:tr w:rsidR="004E7B93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ART-117 (4)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4E7B93" w:rsidRPr="004E7B93" w:rsidTr="00374AA5">
        <w:trPr>
          <w:trHeight w:val="287"/>
        </w:trPr>
        <w:tc>
          <w:tcPr>
            <w:tcW w:w="3420" w:type="dxa"/>
            <w:vMerge w:val="restart"/>
            <w:vAlign w:val="center"/>
          </w:tcPr>
          <w:p w:rsidR="004E7B93" w:rsidRPr="004E7B93" w:rsidRDefault="004E7B9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Art History</w:t>
            </w: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ART-204 &amp; ART-205 (8)</w:t>
            </w:r>
          </w:p>
        </w:tc>
      </w:tr>
      <w:tr w:rsidR="004E7B93" w:rsidRPr="004E7B93" w:rsidTr="00374AA5">
        <w:trPr>
          <w:trHeight w:val="288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spacing w:line="269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 xml:space="preserve">ART-204 &amp; ART-205 (8) </w:t>
            </w:r>
          </w:p>
        </w:tc>
      </w:tr>
      <w:tr w:rsidR="004E7B93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ART-204 &amp; ART-205 (8)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4E7B93" w:rsidRPr="004E7B93" w:rsidTr="00374AA5">
        <w:trPr>
          <w:trHeight w:val="287"/>
        </w:trPr>
        <w:tc>
          <w:tcPr>
            <w:tcW w:w="3420" w:type="dxa"/>
            <w:vMerge w:val="restart"/>
            <w:vAlign w:val="center"/>
          </w:tcPr>
          <w:p w:rsidR="004E7B93" w:rsidRPr="004E7B93" w:rsidRDefault="004E7B9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Biology</w:t>
            </w: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 xml:space="preserve">BI-101, BI-102 &amp; </w:t>
            </w:r>
            <w:r w:rsidR="000D13F3">
              <w:rPr>
                <w:sz w:val="24"/>
              </w:rPr>
              <w:t>BI-</w:t>
            </w:r>
            <w:r w:rsidRPr="004E7B93">
              <w:rPr>
                <w:sz w:val="24"/>
              </w:rPr>
              <w:t>103 (12)</w:t>
            </w:r>
          </w:p>
        </w:tc>
      </w:tr>
      <w:tr w:rsidR="004E7B93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BI-211, BI-102 &amp; BI-103 (13)</w:t>
            </w:r>
          </w:p>
        </w:tc>
      </w:tr>
      <w:tr w:rsidR="004E7B93" w:rsidRPr="004E7B93" w:rsidTr="00374AA5">
        <w:trPr>
          <w:trHeight w:val="288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spacing w:line="269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BI-211, BI-102 &amp; BI-103 (13)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4E7B93" w:rsidRPr="004E7B93" w:rsidTr="00374AA5">
        <w:trPr>
          <w:trHeight w:val="290"/>
        </w:trPr>
        <w:tc>
          <w:tcPr>
            <w:tcW w:w="3420" w:type="dxa"/>
            <w:vMerge w:val="restart"/>
            <w:vAlign w:val="center"/>
          </w:tcPr>
          <w:p w:rsidR="004E7B93" w:rsidRPr="004E7B93" w:rsidRDefault="004E7B93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Calculus AB</w:t>
            </w: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MTH-251 (5)</w:t>
            </w:r>
          </w:p>
        </w:tc>
      </w:tr>
      <w:tr w:rsidR="004E7B93" w:rsidRPr="004E7B93" w:rsidTr="00374AA5">
        <w:trPr>
          <w:trHeight w:val="290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MTH-251 &amp; MTH-252 (10)</w:t>
            </w:r>
          </w:p>
        </w:tc>
      </w:tr>
      <w:tr w:rsidR="004E7B93" w:rsidRPr="004E7B93" w:rsidTr="00374AA5">
        <w:trPr>
          <w:trHeight w:val="289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MTH-251 &amp; MTH-252 (10)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4E7B93" w:rsidRPr="004E7B93" w:rsidTr="00374AA5">
        <w:trPr>
          <w:trHeight w:val="287"/>
        </w:trPr>
        <w:tc>
          <w:tcPr>
            <w:tcW w:w="3420" w:type="dxa"/>
            <w:vMerge w:val="restart"/>
            <w:vAlign w:val="center"/>
          </w:tcPr>
          <w:p w:rsidR="004E7B93" w:rsidRPr="004E7B93" w:rsidRDefault="004E7B9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Calculus BC</w:t>
            </w: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MTH-251 &amp; MTH-252 (10)</w:t>
            </w:r>
          </w:p>
        </w:tc>
      </w:tr>
      <w:tr w:rsidR="004E7B93" w:rsidRPr="004E7B93" w:rsidTr="00374AA5">
        <w:trPr>
          <w:trHeight w:val="290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MTH-251, MTH-252 &amp; MTH-253 (15)</w:t>
            </w:r>
          </w:p>
        </w:tc>
      </w:tr>
      <w:tr w:rsidR="004E7B93" w:rsidRPr="004E7B93" w:rsidTr="00374AA5">
        <w:trPr>
          <w:trHeight w:val="289"/>
        </w:trPr>
        <w:tc>
          <w:tcPr>
            <w:tcW w:w="3420" w:type="dxa"/>
            <w:vMerge/>
            <w:tcBorders>
              <w:top w:val="nil"/>
            </w:tcBorders>
          </w:tcPr>
          <w:p w:rsidR="004E7B93" w:rsidRPr="004E7B93" w:rsidRDefault="004E7B9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4E7B93" w:rsidRPr="004E7B93" w:rsidRDefault="004E7B9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MTH-251, MTH-252 &amp; MTH- 253 (15)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0E4A34" w:rsidRPr="004E7B93" w:rsidTr="00374AA5">
        <w:trPr>
          <w:trHeight w:val="288"/>
        </w:trPr>
        <w:tc>
          <w:tcPr>
            <w:tcW w:w="3420" w:type="dxa"/>
            <w:vMerge w:val="restart"/>
            <w:vAlign w:val="center"/>
          </w:tcPr>
          <w:p w:rsidR="000E4A34" w:rsidRPr="004E7B93" w:rsidRDefault="000E4A34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Capstone Diploma Program</w:t>
            </w:r>
          </w:p>
        </w:tc>
        <w:tc>
          <w:tcPr>
            <w:tcW w:w="810" w:type="dxa"/>
          </w:tcPr>
          <w:p w:rsidR="000E4A34" w:rsidRPr="004E7B93" w:rsidRDefault="000E4A34" w:rsidP="00374AA5">
            <w:pPr>
              <w:pStyle w:val="TableParagraph"/>
              <w:spacing w:line="269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0E4A34" w:rsidRPr="004E7B93" w:rsidRDefault="000E4A3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0E4A34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0E4A34" w:rsidRPr="004E7B93" w:rsidRDefault="000E4A3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E4A34" w:rsidRPr="004E7B93" w:rsidRDefault="000E4A34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0E4A34" w:rsidRPr="004E7B93" w:rsidRDefault="000E4A3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0E4A34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0E4A34" w:rsidRPr="004E7B93" w:rsidRDefault="000E4A3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E4A34" w:rsidRPr="004E7B93" w:rsidRDefault="000E4A34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0E4A34" w:rsidRPr="004E7B93" w:rsidRDefault="000E4A3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2B4D46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  <w:bookmarkStart w:id="2" w:name="_Hlk146197037"/>
          </w:p>
        </w:tc>
      </w:tr>
      <w:bookmarkEnd w:id="2"/>
      <w:tr w:rsidR="009D648D" w:rsidRPr="004E7B93" w:rsidTr="00374AA5">
        <w:trPr>
          <w:trHeight w:val="287"/>
        </w:trPr>
        <w:tc>
          <w:tcPr>
            <w:tcW w:w="3420" w:type="dxa"/>
            <w:vMerge w:val="restart"/>
            <w:vAlign w:val="center"/>
          </w:tcPr>
          <w:p w:rsidR="009D648D" w:rsidRPr="004E7B93" w:rsidRDefault="009D648D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Chemistry</w:t>
            </w: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CH-104 (5)</w:t>
            </w:r>
          </w:p>
        </w:tc>
      </w:tr>
      <w:tr w:rsidR="009D648D" w:rsidRPr="004E7B93" w:rsidTr="00374AA5">
        <w:trPr>
          <w:trHeight w:val="289"/>
        </w:trPr>
        <w:tc>
          <w:tcPr>
            <w:tcW w:w="3420" w:type="dxa"/>
            <w:vMerge/>
            <w:tcBorders>
              <w:top w:val="nil"/>
            </w:tcBorders>
          </w:tcPr>
          <w:p w:rsidR="009D648D" w:rsidRPr="004E7B93" w:rsidRDefault="009D648D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CH-221, CH-222 &amp; CH-223 (15)</w:t>
            </w:r>
          </w:p>
        </w:tc>
      </w:tr>
      <w:tr w:rsidR="009D648D" w:rsidRPr="004E7B93" w:rsidTr="00374AA5">
        <w:trPr>
          <w:trHeight w:val="290"/>
        </w:trPr>
        <w:tc>
          <w:tcPr>
            <w:tcW w:w="3420" w:type="dxa"/>
            <w:vMerge/>
            <w:tcBorders>
              <w:top w:val="nil"/>
            </w:tcBorders>
          </w:tcPr>
          <w:p w:rsidR="009D648D" w:rsidRPr="004E7B93" w:rsidRDefault="009D648D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CH-221, CH-222 &amp; CH-223 (15)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AA0797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AA0797" w:rsidRPr="004E7B93" w:rsidRDefault="00AA0797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Chinese Language and Culture</w:t>
            </w:r>
          </w:p>
        </w:tc>
        <w:tc>
          <w:tcPr>
            <w:tcW w:w="810" w:type="dxa"/>
          </w:tcPr>
          <w:p w:rsidR="00AA0797" w:rsidRPr="004E7B93" w:rsidRDefault="00AA0797" w:rsidP="00374AA5">
            <w:pPr>
              <w:pStyle w:val="TableParagraph"/>
              <w:spacing w:line="274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AA0797" w:rsidRPr="004E7B93" w:rsidRDefault="00AA0797" w:rsidP="00374AA5">
            <w:pPr>
              <w:pStyle w:val="TableParagraph"/>
              <w:spacing w:line="254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Accept as Language at the 200-level</w:t>
            </w:r>
            <w:r>
              <w:rPr>
                <w:sz w:val="24"/>
              </w:rPr>
              <w:t xml:space="preserve"> </w:t>
            </w:r>
            <w:r w:rsidRPr="004E7B93">
              <w:rPr>
                <w:sz w:val="24"/>
              </w:rPr>
              <w:t>(12)</w:t>
            </w:r>
          </w:p>
        </w:tc>
      </w:tr>
      <w:tr w:rsidR="00AA0797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AA0797" w:rsidRPr="004E7B93" w:rsidRDefault="00AA0797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AA0797" w:rsidRPr="004E7B93" w:rsidRDefault="00AA0797" w:rsidP="00374AA5">
            <w:pPr>
              <w:pStyle w:val="TableParagraph"/>
              <w:spacing w:line="275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AA0797" w:rsidRPr="004E7B93" w:rsidRDefault="00AA0797" w:rsidP="00374AA5">
            <w:pPr>
              <w:pStyle w:val="TableParagraph"/>
              <w:spacing w:line="255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Accept as Language at the 200-level</w:t>
            </w:r>
            <w:r>
              <w:rPr>
                <w:sz w:val="24"/>
              </w:rPr>
              <w:t xml:space="preserve"> </w:t>
            </w:r>
            <w:r w:rsidRPr="004E7B93">
              <w:rPr>
                <w:sz w:val="24"/>
              </w:rPr>
              <w:t>(12)</w:t>
            </w:r>
          </w:p>
        </w:tc>
      </w:tr>
      <w:tr w:rsidR="00AA0797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AA0797" w:rsidRPr="004E7B93" w:rsidRDefault="00AA0797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AA0797" w:rsidRPr="004E7B93" w:rsidRDefault="00AA0797" w:rsidP="00374AA5">
            <w:pPr>
              <w:pStyle w:val="TableParagraph"/>
              <w:spacing w:line="274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AA0797" w:rsidRPr="004E7B93" w:rsidRDefault="00AA0797" w:rsidP="00374AA5">
            <w:pPr>
              <w:pStyle w:val="TableParagraph"/>
              <w:spacing w:line="254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Accept as Language at the 200-level</w:t>
            </w:r>
            <w:r>
              <w:rPr>
                <w:sz w:val="24"/>
              </w:rPr>
              <w:t xml:space="preserve"> </w:t>
            </w:r>
            <w:r w:rsidRPr="004E7B93">
              <w:rPr>
                <w:sz w:val="24"/>
              </w:rPr>
              <w:t>(12)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9D648D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9D648D" w:rsidRPr="004E7B93" w:rsidRDefault="009D648D" w:rsidP="000D13F3">
            <w:pPr>
              <w:pStyle w:val="TableParagraph"/>
              <w:spacing w:line="240" w:lineRule="auto"/>
              <w:ind w:left="90" w:right="311"/>
              <w:rPr>
                <w:sz w:val="24"/>
              </w:rPr>
            </w:pPr>
            <w:r w:rsidRPr="004E7B93">
              <w:rPr>
                <w:sz w:val="24"/>
              </w:rPr>
              <w:t>AP Comparative Government and Politics</w:t>
            </w: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PS-204 (4)</w:t>
            </w:r>
          </w:p>
        </w:tc>
      </w:tr>
      <w:tr w:rsidR="009D648D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9D648D" w:rsidRPr="004E7B93" w:rsidRDefault="009D648D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PS-204 (4)</w:t>
            </w:r>
          </w:p>
        </w:tc>
      </w:tr>
      <w:tr w:rsidR="009D648D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9D648D" w:rsidRPr="004E7B93" w:rsidRDefault="009D648D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spacing w:line="269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PS-204 (4)</w:t>
            </w:r>
          </w:p>
        </w:tc>
      </w:tr>
      <w:tr w:rsidR="003827E9" w:rsidRPr="004E7B93" w:rsidTr="00374AA5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3827E9" w:rsidRPr="004E7B93" w:rsidRDefault="003827E9" w:rsidP="00374AA5">
            <w:pPr>
              <w:pStyle w:val="TableParagraph"/>
              <w:spacing w:line="270" w:lineRule="exact"/>
              <w:ind w:left="84" w:right="-16"/>
              <w:rPr>
                <w:b/>
                <w:sz w:val="24"/>
              </w:rPr>
            </w:pPr>
          </w:p>
        </w:tc>
      </w:tr>
      <w:tr w:rsidR="009D648D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9D648D" w:rsidRPr="004E7B93" w:rsidRDefault="009D648D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Computer Science A</w:t>
            </w: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spacing w:line="269" w:lineRule="exact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CS-161 (4)</w:t>
            </w:r>
          </w:p>
        </w:tc>
      </w:tr>
      <w:tr w:rsidR="009D648D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9D648D" w:rsidRPr="004E7B93" w:rsidRDefault="009D648D" w:rsidP="009D648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CS-161 (4)</w:t>
            </w:r>
          </w:p>
        </w:tc>
      </w:tr>
      <w:tr w:rsidR="009D648D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9D648D" w:rsidRPr="004E7B93" w:rsidRDefault="009D648D" w:rsidP="009D648D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ind w:left="84" w:right="-16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CS-161 (4)</w:t>
            </w:r>
          </w:p>
        </w:tc>
      </w:tr>
    </w:tbl>
    <w:p w:rsidR="002B4D46" w:rsidRDefault="002B4D46">
      <w:r>
        <w:br w:type="page"/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5130"/>
      </w:tblGrid>
      <w:tr w:rsidR="002B4D46" w:rsidRPr="004E7B93" w:rsidTr="00374AA5">
        <w:trPr>
          <w:trHeight w:hRule="exact" w:val="288"/>
        </w:trPr>
        <w:tc>
          <w:tcPr>
            <w:tcW w:w="3420" w:type="dxa"/>
            <w:shd w:val="clear" w:color="auto" w:fill="D9D9D9" w:themeFill="background1" w:themeFillShade="D9"/>
          </w:tcPr>
          <w:p w:rsidR="002B4D46" w:rsidRPr="004E7B93" w:rsidRDefault="002B4D46" w:rsidP="000D13F3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lastRenderedPageBreak/>
              <w:t>AP Exam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Score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Clackamas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B4D46" w:rsidRPr="004E7B93" w:rsidRDefault="002B4D46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Computer Science Principles</w:t>
            </w: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B4D46" w:rsidRPr="00074C24" w:rsidRDefault="002B4D46" w:rsidP="00374AA5">
            <w:pPr>
              <w:pStyle w:val="TableParagraph"/>
              <w:ind w:left="84" w:right="-3937"/>
              <w:rPr>
                <w:sz w:val="24"/>
              </w:rPr>
            </w:pPr>
            <w:r w:rsidRPr="00074C24">
              <w:rPr>
                <w:sz w:val="24"/>
              </w:rPr>
              <w:t>CS-160</w:t>
            </w:r>
            <w:r>
              <w:rPr>
                <w:sz w:val="24"/>
              </w:rPr>
              <w:t xml:space="preserve"> (4)</w:t>
            </w:r>
          </w:p>
        </w:tc>
      </w:tr>
      <w:tr w:rsidR="002B4D46" w:rsidRPr="004E7B93" w:rsidTr="00374AA5">
        <w:trPr>
          <w:trHeight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B4D46" w:rsidRPr="00074C24" w:rsidRDefault="002B4D46" w:rsidP="00374AA5">
            <w:pPr>
              <w:pStyle w:val="TableParagraph"/>
              <w:ind w:left="84" w:right="-3937"/>
              <w:rPr>
                <w:sz w:val="24"/>
              </w:rPr>
            </w:pPr>
            <w:r w:rsidRPr="00074C24">
              <w:rPr>
                <w:sz w:val="24"/>
              </w:rPr>
              <w:t>CS-160</w:t>
            </w:r>
            <w:r>
              <w:rPr>
                <w:sz w:val="24"/>
              </w:rPr>
              <w:t xml:space="preserve"> (4)</w:t>
            </w:r>
          </w:p>
        </w:tc>
      </w:tr>
      <w:tr w:rsidR="002B4D46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B4D46" w:rsidRPr="00074C24" w:rsidRDefault="002B4D46" w:rsidP="00374AA5">
            <w:pPr>
              <w:pStyle w:val="TableParagraph"/>
              <w:ind w:left="84" w:right="-3937"/>
              <w:rPr>
                <w:sz w:val="24"/>
              </w:rPr>
            </w:pPr>
            <w:r w:rsidRPr="00074C24">
              <w:rPr>
                <w:sz w:val="24"/>
              </w:rPr>
              <w:t>CS-160</w:t>
            </w:r>
            <w:r>
              <w:rPr>
                <w:sz w:val="24"/>
              </w:rPr>
              <w:t xml:space="preserve"> (4)</w:t>
            </w:r>
          </w:p>
        </w:tc>
      </w:tr>
      <w:tr w:rsidR="002B4D46" w:rsidRPr="004E7B93" w:rsidTr="000A15A4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B4D46" w:rsidRPr="004E7B93" w:rsidRDefault="002B4D46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Drawing</w:t>
            </w: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ART-131 (4)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ART-131 (4)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ART-131 (4)</w:t>
            </w:r>
          </w:p>
        </w:tc>
      </w:tr>
      <w:tr w:rsidR="002B4D46" w:rsidRPr="004E7B93" w:rsidTr="00D53F03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B4D46" w:rsidRPr="004E7B93" w:rsidRDefault="002B4D46" w:rsidP="000D13F3">
            <w:pPr>
              <w:pStyle w:val="TableParagraph"/>
              <w:spacing w:line="240" w:lineRule="auto"/>
              <w:ind w:left="90" w:right="-9"/>
              <w:rPr>
                <w:sz w:val="24"/>
              </w:rPr>
            </w:pPr>
            <w:r w:rsidRPr="004E7B93">
              <w:rPr>
                <w:sz w:val="24"/>
              </w:rPr>
              <w:t>AP English Language and Composition</w:t>
            </w: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WR-121Z (4)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WR-121Z (4)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WR-121Z (4)</w:t>
            </w:r>
          </w:p>
        </w:tc>
      </w:tr>
      <w:tr w:rsidR="002B4D46" w:rsidRPr="004E7B93" w:rsidTr="000A15A4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B4D46" w:rsidRPr="004E7B93" w:rsidRDefault="002B4D46" w:rsidP="000D13F3">
            <w:pPr>
              <w:pStyle w:val="TableParagraph"/>
              <w:spacing w:line="240" w:lineRule="auto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English Literature and Composition</w:t>
            </w: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ENG-104 (4)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ENG-104 (4)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ENG-104 (4)</w:t>
            </w:r>
          </w:p>
        </w:tc>
      </w:tr>
      <w:tr w:rsidR="002B4D46" w:rsidRPr="004E7B93" w:rsidTr="002B4D46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9D648D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4616F0" w:rsidRDefault="009D648D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Environmental Science</w:t>
            </w:r>
          </w:p>
          <w:p w:rsidR="009D648D" w:rsidRPr="004616F0" w:rsidRDefault="009D648D" w:rsidP="000D13F3">
            <w:pPr>
              <w:ind w:left="90"/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ESR-172 (4)</w:t>
            </w:r>
          </w:p>
        </w:tc>
      </w:tr>
      <w:tr w:rsidR="009D648D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9D648D" w:rsidRPr="004E7B93" w:rsidRDefault="009D648D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ESR-172 (4)</w:t>
            </w:r>
          </w:p>
        </w:tc>
      </w:tr>
      <w:tr w:rsidR="009D648D" w:rsidRPr="004E7B93" w:rsidTr="00374AA5">
        <w:trPr>
          <w:trHeight w:val="289"/>
        </w:trPr>
        <w:tc>
          <w:tcPr>
            <w:tcW w:w="3420" w:type="dxa"/>
            <w:vMerge/>
            <w:tcBorders>
              <w:top w:val="nil"/>
            </w:tcBorders>
          </w:tcPr>
          <w:p w:rsidR="009D648D" w:rsidRPr="004E7B93" w:rsidRDefault="009D648D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9D648D" w:rsidRPr="004E7B93" w:rsidRDefault="009D648D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ESR-172 (4)</w:t>
            </w:r>
          </w:p>
        </w:tc>
      </w:tr>
      <w:tr w:rsidR="002B4D46" w:rsidRPr="004E7B93" w:rsidTr="002D6F48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F4453" w:rsidRPr="004E7B93" w:rsidRDefault="002F445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European History</w:t>
            </w: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HST-103 (4)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HST-102 &amp; HST-103 (8)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HST-102 &amp; HST-103 (8)</w:t>
            </w:r>
          </w:p>
        </w:tc>
      </w:tr>
      <w:tr w:rsidR="00F92037" w:rsidRPr="004E7B93" w:rsidTr="000A15A4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F92037" w:rsidRPr="004E7B93" w:rsidRDefault="00F92037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F4453" w:rsidRPr="004E7B93" w:rsidRDefault="002F445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French Language and Culture</w:t>
            </w: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FR-201, FR-202 &amp; FR-203 (12)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FR-201, FR-202 &amp; FR-203 (12)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FR-201, FR-202 &amp; FR-203 (12)</w:t>
            </w:r>
          </w:p>
        </w:tc>
      </w:tr>
      <w:tr w:rsidR="00F92037" w:rsidRPr="004E7B93" w:rsidTr="000A15A4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F92037" w:rsidRPr="004E7B93" w:rsidRDefault="00F92037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F4453" w:rsidRPr="004E7B93" w:rsidRDefault="002F4453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German Language and Culture</w:t>
            </w: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GER-201, FR-202 &amp; FR-203 (12)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GER-201, FR-202 &amp; FR-203 (12)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GER-201, FR-202 &amp; FR-203 (12)</w:t>
            </w:r>
          </w:p>
        </w:tc>
      </w:tr>
      <w:tr w:rsidR="00F92037" w:rsidRPr="004E7B93" w:rsidTr="000A15A4">
        <w:trPr>
          <w:trHeight w:hRule="exact" w:val="8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F92037" w:rsidRPr="004E7B93" w:rsidRDefault="00F92037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F4453" w:rsidRPr="004E7B93" w:rsidRDefault="002F445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Human Geography</w:t>
            </w: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GEO-110 (4)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GEO-110 (4)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GEO-110 (4)</w:t>
            </w:r>
          </w:p>
        </w:tc>
      </w:tr>
      <w:tr w:rsidR="00E05EBA" w:rsidRPr="004E7B93" w:rsidTr="000A15A4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E05EBA" w:rsidRPr="004E7B93" w:rsidRDefault="00E05EBA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F4453" w:rsidRPr="00E05EBA" w:rsidRDefault="002F445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Italian Language and Culture</w:t>
            </w: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before="3" w:line="276" w:lineRule="exact"/>
              <w:ind w:left="84" w:right="1"/>
              <w:rPr>
                <w:sz w:val="24"/>
              </w:rPr>
            </w:pPr>
            <w:r w:rsidRPr="004E7B93">
              <w:rPr>
                <w:sz w:val="24"/>
              </w:rPr>
              <w:t>Accept as Language at the 200-level (12)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6" w:lineRule="exact"/>
              <w:ind w:left="84" w:right="1"/>
              <w:rPr>
                <w:sz w:val="24"/>
              </w:rPr>
            </w:pPr>
            <w:r w:rsidRPr="004E7B93">
              <w:rPr>
                <w:sz w:val="24"/>
              </w:rPr>
              <w:t>Accept as Language at the 200-level (12)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before="2" w:line="274" w:lineRule="exact"/>
              <w:ind w:left="84" w:right="1"/>
              <w:rPr>
                <w:sz w:val="24"/>
              </w:rPr>
            </w:pPr>
            <w:r w:rsidRPr="004E7B93">
              <w:rPr>
                <w:sz w:val="24"/>
              </w:rPr>
              <w:t>Accept as Language at the 200-level</w:t>
            </w:r>
            <w:r w:rsidR="00C80291">
              <w:rPr>
                <w:sz w:val="24"/>
              </w:rPr>
              <w:t xml:space="preserve"> </w:t>
            </w:r>
            <w:r w:rsidRPr="004E7B93">
              <w:rPr>
                <w:sz w:val="24"/>
              </w:rPr>
              <w:t>(12)</w:t>
            </w:r>
          </w:p>
        </w:tc>
      </w:tr>
      <w:tr w:rsidR="00E05EBA" w:rsidRPr="004E7B93" w:rsidTr="000A15A4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E05EBA" w:rsidRPr="004E7B93" w:rsidRDefault="00E05EBA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F4453" w:rsidRPr="004E7B93" w:rsidRDefault="002F4453" w:rsidP="000D13F3">
            <w:pPr>
              <w:pStyle w:val="TableParagraph"/>
              <w:spacing w:line="240" w:lineRule="auto"/>
              <w:ind w:left="90" w:right="883"/>
              <w:rPr>
                <w:sz w:val="24"/>
              </w:rPr>
            </w:pPr>
            <w:r w:rsidRPr="004E7B93">
              <w:rPr>
                <w:sz w:val="24"/>
              </w:rPr>
              <w:t>AP Japanese Language and Culture</w:t>
            </w: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0" w:lineRule="atLeast"/>
              <w:ind w:left="84" w:right="8"/>
              <w:rPr>
                <w:sz w:val="24"/>
              </w:rPr>
            </w:pPr>
            <w:r w:rsidRPr="004E7B93">
              <w:rPr>
                <w:sz w:val="24"/>
              </w:rPr>
              <w:t xml:space="preserve">Accept as Language </w:t>
            </w:r>
            <w:r w:rsidR="00C80291">
              <w:rPr>
                <w:sz w:val="24"/>
              </w:rPr>
              <w:t xml:space="preserve">at the 200-level </w:t>
            </w:r>
            <w:r w:rsidRPr="004E7B93">
              <w:rPr>
                <w:sz w:val="24"/>
              </w:rPr>
              <w:t>(12</w:t>
            </w:r>
            <w:r w:rsidR="00C80291">
              <w:rPr>
                <w:sz w:val="24"/>
              </w:rPr>
              <w:t>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C80291" w:rsidRPr="004E7B93" w:rsidRDefault="002F4453" w:rsidP="00374AA5">
            <w:pPr>
              <w:pStyle w:val="TableParagraph"/>
              <w:spacing w:before="3" w:line="276" w:lineRule="exact"/>
              <w:ind w:left="84" w:right="8"/>
              <w:rPr>
                <w:sz w:val="24"/>
              </w:rPr>
            </w:pPr>
            <w:r w:rsidRPr="004E7B93">
              <w:rPr>
                <w:sz w:val="24"/>
              </w:rPr>
              <w:t xml:space="preserve">Accept as Language </w:t>
            </w:r>
            <w:r w:rsidR="00C80291" w:rsidRPr="004E7B93">
              <w:rPr>
                <w:sz w:val="24"/>
              </w:rPr>
              <w:t xml:space="preserve">at the 200-level </w:t>
            </w:r>
            <w:r w:rsidRPr="004E7B93">
              <w:rPr>
                <w:sz w:val="24"/>
              </w:rPr>
              <w:t>(12)</w:t>
            </w:r>
            <w:r w:rsidR="00E05EBA">
              <w:rPr>
                <w:sz w:val="24"/>
              </w:rPr>
              <w:t xml:space="preserve"> </w:t>
            </w:r>
          </w:p>
          <w:p w:rsidR="002F4453" w:rsidRPr="004E7B93" w:rsidRDefault="002F4453" w:rsidP="00374AA5">
            <w:pPr>
              <w:pStyle w:val="TableParagraph"/>
              <w:spacing w:before="3" w:line="276" w:lineRule="exact"/>
              <w:ind w:left="84" w:right="8"/>
              <w:rPr>
                <w:sz w:val="24"/>
              </w:rPr>
            </w:pP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C80291" w:rsidRPr="004E7B93" w:rsidRDefault="002F4453" w:rsidP="00374AA5">
            <w:pPr>
              <w:pStyle w:val="TableParagraph"/>
              <w:spacing w:line="276" w:lineRule="exact"/>
              <w:ind w:left="84" w:right="8"/>
              <w:rPr>
                <w:sz w:val="24"/>
              </w:rPr>
            </w:pPr>
            <w:r w:rsidRPr="004E7B93">
              <w:rPr>
                <w:sz w:val="24"/>
              </w:rPr>
              <w:t xml:space="preserve">Accept as Language </w:t>
            </w:r>
            <w:r w:rsidR="00C80291" w:rsidRPr="004E7B93">
              <w:rPr>
                <w:sz w:val="24"/>
              </w:rPr>
              <w:t xml:space="preserve">at the 200-level </w:t>
            </w:r>
            <w:r w:rsidRPr="004E7B93">
              <w:rPr>
                <w:sz w:val="24"/>
              </w:rPr>
              <w:t>(12)</w:t>
            </w:r>
            <w:r w:rsidR="00F92037">
              <w:rPr>
                <w:sz w:val="24"/>
              </w:rPr>
              <w:t xml:space="preserve"> </w:t>
            </w:r>
          </w:p>
          <w:p w:rsidR="002F4453" w:rsidRPr="004E7B93" w:rsidRDefault="002F4453" w:rsidP="00374AA5">
            <w:pPr>
              <w:pStyle w:val="TableParagraph"/>
              <w:spacing w:line="276" w:lineRule="exact"/>
              <w:ind w:left="84" w:right="8"/>
              <w:rPr>
                <w:sz w:val="24"/>
              </w:rPr>
            </w:pPr>
          </w:p>
        </w:tc>
      </w:tr>
      <w:tr w:rsidR="00E05EBA" w:rsidRPr="004E7B93" w:rsidTr="000A15A4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E05EBA" w:rsidRPr="004E7B93" w:rsidRDefault="00E05EBA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F4453" w:rsidRPr="004E7B93" w:rsidRDefault="002F4453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Latin</w:t>
            </w: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before="2" w:line="276" w:lineRule="exact"/>
              <w:ind w:left="84" w:right="1"/>
              <w:rPr>
                <w:sz w:val="24"/>
              </w:rPr>
            </w:pPr>
            <w:r w:rsidRPr="004E7B93">
              <w:rPr>
                <w:sz w:val="24"/>
              </w:rPr>
              <w:t xml:space="preserve">World Languages </w:t>
            </w:r>
            <w:r w:rsidR="00F50E7D">
              <w:rPr>
                <w:sz w:val="24"/>
              </w:rPr>
              <w:t xml:space="preserve">at the 200-level </w:t>
            </w:r>
            <w:r w:rsidRPr="004E7B93">
              <w:rPr>
                <w:sz w:val="24"/>
              </w:rPr>
              <w:t>(12)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6" w:lineRule="exact"/>
              <w:ind w:left="84" w:right="1"/>
              <w:rPr>
                <w:sz w:val="24"/>
              </w:rPr>
            </w:pPr>
            <w:r w:rsidRPr="004E7B93">
              <w:rPr>
                <w:sz w:val="24"/>
              </w:rPr>
              <w:t xml:space="preserve">World Languages </w:t>
            </w:r>
            <w:r w:rsidR="00F50E7D">
              <w:rPr>
                <w:sz w:val="24"/>
              </w:rPr>
              <w:t xml:space="preserve">at the </w:t>
            </w:r>
            <w:r w:rsidRPr="004E7B93">
              <w:rPr>
                <w:sz w:val="24"/>
              </w:rPr>
              <w:t>200-level (12)</w:t>
            </w:r>
          </w:p>
        </w:tc>
      </w:tr>
      <w:tr w:rsidR="002F4453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F4453" w:rsidRPr="004E7B93" w:rsidRDefault="002F4453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F4453" w:rsidRPr="004E7B93" w:rsidRDefault="002F4453" w:rsidP="00374AA5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F4453" w:rsidRPr="004E7B93" w:rsidRDefault="002F4453" w:rsidP="00374AA5">
            <w:pPr>
              <w:pStyle w:val="TableParagraph"/>
              <w:spacing w:line="276" w:lineRule="exact"/>
              <w:ind w:left="84" w:right="1"/>
              <w:rPr>
                <w:sz w:val="24"/>
              </w:rPr>
            </w:pPr>
            <w:r w:rsidRPr="004E7B93">
              <w:rPr>
                <w:sz w:val="24"/>
              </w:rPr>
              <w:t xml:space="preserve">World Languages </w:t>
            </w:r>
            <w:r w:rsidR="00F50E7D">
              <w:rPr>
                <w:sz w:val="24"/>
              </w:rPr>
              <w:t xml:space="preserve">at the </w:t>
            </w:r>
            <w:r w:rsidRPr="004E7B93">
              <w:rPr>
                <w:sz w:val="24"/>
              </w:rPr>
              <w:t>200-level (12)</w:t>
            </w:r>
          </w:p>
        </w:tc>
      </w:tr>
      <w:tr w:rsidR="00E05EBA" w:rsidRPr="004E7B93" w:rsidTr="000A15A4">
        <w:trPr>
          <w:trHeight w:hRule="exact" w:val="72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E05EBA" w:rsidRPr="004E7B93" w:rsidRDefault="00E05EBA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EE1DA3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EE1DA3" w:rsidRPr="004E7B93" w:rsidRDefault="00EE1DA3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Macroeconomics</w:t>
            </w:r>
          </w:p>
        </w:tc>
        <w:tc>
          <w:tcPr>
            <w:tcW w:w="810" w:type="dxa"/>
          </w:tcPr>
          <w:p w:rsidR="00EE1DA3" w:rsidRPr="004E7B93" w:rsidRDefault="00EE1DA3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EE1DA3" w:rsidRPr="004E7B93" w:rsidRDefault="00EE1DA3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EC-202 (4)</w:t>
            </w:r>
          </w:p>
        </w:tc>
      </w:tr>
      <w:tr w:rsidR="00EE1DA3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EE1DA3" w:rsidRPr="004E7B93" w:rsidRDefault="00EE1DA3" w:rsidP="00EE1DA3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EE1DA3" w:rsidRPr="004E7B93" w:rsidRDefault="00EE1DA3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EE1DA3" w:rsidRPr="004E7B93" w:rsidRDefault="00EE1DA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EC-202 (4)</w:t>
            </w:r>
          </w:p>
        </w:tc>
      </w:tr>
      <w:tr w:rsidR="00EE1DA3" w:rsidRPr="004E7B93" w:rsidTr="00374AA5">
        <w:trPr>
          <w:trHeight w:val="287"/>
        </w:trPr>
        <w:tc>
          <w:tcPr>
            <w:tcW w:w="3420" w:type="dxa"/>
            <w:vMerge/>
            <w:tcBorders>
              <w:top w:val="nil"/>
            </w:tcBorders>
          </w:tcPr>
          <w:p w:rsidR="00EE1DA3" w:rsidRPr="004E7B93" w:rsidRDefault="00EE1DA3" w:rsidP="00EE1DA3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EE1DA3" w:rsidRPr="004E7B93" w:rsidRDefault="00EE1DA3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EE1DA3" w:rsidRPr="004E7B93" w:rsidRDefault="00EE1DA3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EC-202 (4)</w:t>
            </w:r>
          </w:p>
        </w:tc>
      </w:tr>
    </w:tbl>
    <w:p w:rsidR="002B4D46" w:rsidRDefault="002B4D46">
      <w:bookmarkStart w:id="3" w:name="_Hlk144424689"/>
      <w:r>
        <w:br w:type="page"/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4950"/>
      </w:tblGrid>
      <w:tr w:rsidR="002B4D46" w:rsidRPr="004E7B93" w:rsidTr="00374AA5">
        <w:trPr>
          <w:trHeight w:hRule="exact" w:val="288"/>
        </w:trPr>
        <w:tc>
          <w:tcPr>
            <w:tcW w:w="3420" w:type="dxa"/>
            <w:shd w:val="clear" w:color="auto" w:fill="D9D9D9" w:themeFill="background1" w:themeFillShade="D9"/>
          </w:tcPr>
          <w:p w:rsidR="002B4D46" w:rsidRPr="004E7B93" w:rsidRDefault="002B4D46" w:rsidP="000D13F3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lastRenderedPageBreak/>
              <w:t>AP Exam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68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Score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Clackamas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2B4D46" w:rsidRPr="004E7B93" w:rsidRDefault="002B4D46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Microeconomics</w:t>
            </w: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2B4D46" w:rsidRPr="004E7B93" w:rsidRDefault="002B4D46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EC-201 (4)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2B4D46" w:rsidRPr="004E7B93" w:rsidRDefault="002B4D46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EC-201 (4)</w:t>
            </w:r>
          </w:p>
        </w:tc>
      </w:tr>
      <w:tr w:rsidR="002B4D46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2B4D46" w:rsidRPr="004E7B93" w:rsidRDefault="002B4D46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B4D46" w:rsidRPr="004E7B93" w:rsidRDefault="002B4D46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2B4D46" w:rsidRPr="004E7B93" w:rsidRDefault="002B4D46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EC-201 (4)</w:t>
            </w:r>
          </w:p>
        </w:tc>
      </w:tr>
      <w:tr w:rsidR="002B4D46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  <w:bookmarkStart w:id="4" w:name="_Hlk146197142"/>
          </w:p>
        </w:tc>
      </w:tr>
      <w:bookmarkEnd w:id="4"/>
      <w:tr w:rsidR="00D310F0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D310F0" w:rsidRPr="004E7B93" w:rsidRDefault="00D310F0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Music Theory</w:t>
            </w:r>
          </w:p>
        </w:tc>
        <w:tc>
          <w:tcPr>
            <w:tcW w:w="810" w:type="dxa"/>
          </w:tcPr>
          <w:p w:rsidR="00D310F0" w:rsidRPr="004E7B93" w:rsidRDefault="00D310F0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D310F0" w:rsidRPr="004E7B93" w:rsidRDefault="00D310F0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MUS-102 &amp; MUS-103 (6)</w:t>
            </w:r>
          </w:p>
        </w:tc>
      </w:tr>
      <w:tr w:rsidR="00D310F0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D310F0" w:rsidRPr="004E7B93" w:rsidRDefault="00D310F0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D310F0" w:rsidRPr="004E7B93" w:rsidRDefault="00D310F0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D310F0" w:rsidRPr="004E7B93" w:rsidRDefault="00D310F0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MUS-111, MUS-112 &amp; MUS-115 (8)</w:t>
            </w:r>
          </w:p>
        </w:tc>
      </w:tr>
      <w:tr w:rsidR="00D310F0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D310F0" w:rsidRPr="004E7B93" w:rsidRDefault="00D310F0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D310F0" w:rsidRPr="004E7B93" w:rsidRDefault="00D310F0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D310F0" w:rsidRPr="004E7B93" w:rsidRDefault="00D310F0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MUS-111, MUS-112 &amp; MUS-115 (8)</w:t>
            </w:r>
          </w:p>
        </w:tc>
      </w:tr>
      <w:tr w:rsidR="002B4D46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  <w:bookmarkStart w:id="5" w:name="_Hlk146191621"/>
          </w:p>
        </w:tc>
      </w:tr>
      <w:bookmarkEnd w:id="5"/>
      <w:tr w:rsidR="000A15A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0A15A4" w:rsidRPr="004E7B93" w:rsidRDefault="000A15A4" w:rsidP="000D13F3">
            <w:pPr>
              <w:pStyle w:val="TableParagraph"/>
              <w:spacing w:line="257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Physics 1:</w:t>
            </w:r>
            <w:r w:rsidR="000D13F3">
              <w:rPr>
                <w:sz w:val="24"/>
              </w:rPr>
              <w:t xml:space="preserve"> </w:t>
            </w:r>
            <w:r w:rsidRPr="004E7B93">
              <w:rPr>
                <w:sz w:val="24"/>
              </w:rPr>
              <w:t>Algebra-Based</w:t>
            </w: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57" w:lineRule="exact"/>
              <w:ind w:left="84" w:right="8"/>
              <w:rPr>
                <w:rFonts w:ascii="Times New Roman"/>
                <w:sz w:val="20"/>
              </w:rPr>
            </w:pPr>
            <w:r w:rsidRPr="004E7B93">
              <w:rPr>
                <w:sz w:val="24"/>
              </w:rPr>
              <w:t>PH-150 (3)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</w:tcPr>
          <w:p w:rsidR="000A15A4" w:rsidRPr="004E7B93" w:rsidRDefault="000A15A4" w:rsidP="000D13F3">
            <w:pPr>
              <w:pStyle w:val="TableParagraph"/>
              <w:spacing w:line="240" w:lineRule="auto"/>
              <w:ind w:left="9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PH-201 (5)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0A15A4" w:rsidRPr="004E7B93" w:rsidRDefault="000A15A4" w:rsidP="000D13F3">
            <w:pPr>
              <w:pStyle w:val="TableParagraph"/>
              <w:spacing w:line="240" w:lineRule="auto"/>
              <w:ind w:left="9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A15A4" w:rsidRPr="004E7B93" w:rsidRDefault="000A15A4" w:rsidP="00374AA5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A15A4" w:rsidRPr="004E7B93" w:rsidRDefault="000A15A4" w:rsidP="00374AA5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PH-201 (5)</w:t>
            </w:r>
          </w:p>
        </w:tc>
      </w:tr>
      <w:tr w:rsidR="000A15A4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0A15A4" w:rsidRPr="004E7B93" w:rsidRDefault="000A15A4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Physics 2: Algebra-Based</w:t>
            </w: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 w:right="-3950"/>
              <w:rPr>
                <w:rFonts w:ascii="Times New Roman"/>
                <w:sz w:val="20"/>
              </w:rPr>
            </w:pPr>
            <w:r w:rsidRPr="004E7B93">
              <w:rPr>
                <w:sz w:val="24"/>
              </w:rPr>
              <w:t>PH-150 (3)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PH-202 (5)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PH-202 (5)</w:t>
            </w:r>
          </w:p>
        </w:tc>
      </w:tr>
      <w:tr w:rsidR="000A15A4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0A15A4" w:rsidRPr="004E7B93" w:rsidRDefault="000A15A4" w:rsidP="000D13F3">
            <w:pPr>
              <w:pStyle w:val="TableParagraph"/>
              <w:spacing w:line="240" w:lineRule="auto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Physics 1 &amp; AP Physics 2 Combined</w:t>
            </w: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PH-150 (3)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PH-201, PH-202 &amp; PH-203 (15)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PH-201, PH-202 &amp; PH-203 (15)</w:t>
            </w:r>
          </w:p>
        </w:tc>
      </w:tr>
      <w:tr w:rsidR="000A15A4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0A15A4" w:rsidRPr="004E7B93" w:rsidTr="00374AA5">
        <w:trPr>
          <w:trHeight w:val="290"/>
        </w:trPr>
        <w:tc>
          <w:tcPr>
            <w:tcW w:w="3420" w:type="dxa"/>
            <w:vMerge w:val="restart"/>
            <w:vAlign w:val="center"/>
          </w:tcPr>
          <w:p w:rsidR="000A15A4" w:rsidRPr="004E7B93" w:rsidRDefault="000A15A4" w:rsidP="000D13F3">
            <w:pPr>
              <w:pStyle w:val="TableParagraph"/>
              <w:spacing w:line="240" w:lineRule="auto"/>
              <w:ind w:left="90"/>
              <w:rPr>
                <w:sz w:val="24"/>
              </w:rPr>
            </w:pPr>
            <w:r w:rsidRPr="004E7B93">
              <w:rPr>
                <w:sz w:val="24"/>
              </w:rPr>
              <w:t xml:space="preserve">AP Physics C: Electricity </w:t>
            </w:r>
            <w:r w:rsidR="000D13F3">
              <w:rPr>
                <w:sz w:val="24"/>
              </w:rPr>
              <w:t>a</w:t>
            </w:r>
            <w:r w:rsidRPr="004E7B93">
              <w:rPr>
                <w:sz w:val="24"/>
              </w:rPr>
              <w:t>nd Magnetism</w:t>
            </w: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PH-150 (3)</w:t>
            </w:r>
          </w:p>
        </w:tc>
      </w:tr>
      <w:tr w:rsidR="000A15A4" w:rsidRPr="004E7B93" w:rsidTr="00374AA5">
        <w:trPr>
          <w:trHeight w:val="289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PH-212 (4)</w:t>
            </w:r>
          </w:p>
        </w:tc>
      </w:tr>
      <w:tr w:rsidR="000A15A4" w:rsidRPr="004E7B93" w:rsidTr="00374AA5">
        <w:trPr>
          <w:trHeight w:val="290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PH-212 (4)</w:t>
            </w:r>
          </w:p>
        </w:tc>
      </w:tr>
      <w:tr w:rsidR="000A15A4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0A15A4" w:rsidRPr="004E7B93" w:rsidRDefault="000A15A4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Physics C: Mechanics</w:t>
            </w: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PH-150 (3)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PH-211 (4)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PH-211 (4)</w:t>
            </w:r>
          </w:p>
        </w:tc>
      </w:tr>
      <w:tr w:rsidR="000A15A4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0A15A4" w:rsidRPr="004E7B93" w:rsidRDefault="000A15A4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Psychology</w:t>
            </w: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PSY-200 (4)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PSY-200 (4)</w:t>
            </w: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PSY-200 (4)</w:t>
            </w:r>
          </w:p>
        </w:tc>
      </w:tr>
      <w:tr w:rsidR="000A15A4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0A15A4" w:rsidRPr="004E7B93" w:rsidRDefault="000A15A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0A15A4" w:rsidRPr="004E7B93" w:rsidRDefault="000A15A4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Research</w:t>
            </w: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0A15A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A15A4" w:rsidRPr="004E7B93" w:rsidRDefault="000A15A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A15A4" w:rsidRPr="004E7B93" w:rsidRDefault="000A15A4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0A15A4" w:rsidRPr="004E7B93" w:rsidRDefault="000A15A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2B4D46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  <w:bookmarkStart w:id="6" w:name="_Hlk144424822"/>
            <w:bookmarkEnd w:id="3"/>
          </w:p>
        </w:tc>
      </w:tr>
      <w:tr w:rsidR="00146B4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146B44" w:rsidRPr="004E7B93" w:rsidRDefault="00146B44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Seminar</w:t>
            </w:r>
          </w:p>
        </w:tc>
        <w:tc>
          <w:tcPr>
            <w:tcW w:w="810" w:type="dxa"/>
          </w:tcPr>
          <w:p w:rsidR="00146B44" w:rsidRPr="004E7B93" w:rsidRDefault="00146B44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146B44" w:rsidRPr="004E7B93" w:rsidRDefault="00146B4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146B4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146B44" w:rsidRPr="004E7B93" w:rsidRDefault="00146B4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146B44" w:rsidRPr="004E7B93" w:rsidRDefault="00146B44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146B44" w:rsidRPr="004E7B93" w:rsidRDefault="00146B4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146B4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146B44" w:rsidRPr="004E7B93" w:rsidRDefault="00146B4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146B44" w:rsidRPr="004E7B93" w:rsidRDefault="00146B44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146B44" w:rsidRPr="004E7B93" w:rsidRDefault="00146B44" w:rsidP="00374AA5">
            <w:pPr>
              <w:pStyle w:val="TableParagraph"/>
              <w:spacing w:line="240" w:lineRule="auto"/>
              <w:ind w:left="84"/>
              <w:rPr>
                <w:rFonts w:ascii="Times New Roman"/>
                <w:sz w:val="20"/>
              </w:rPr>
            </w:pPr>
          </w:p>
        </w:tc>
      </w:tr>
      <w:tr w:rsidR="002B4D46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2B4D46" w:rsidRPr="004E7B93" w:rsidRDefault="002B4D46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146B4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146B44" w:rsidRPr="004E7B93" w:rsidRDefault="00146B44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Spanish Language and Culture</w:t>
            </w:r>
          </w:p>
        </w:tc>
        <w:tc>
          <w:tcPr>
            <w:tcW w:w="810" w:type="dxa"/>
          </w:tcPr>
          <w:p w:rsidR="00146B44" w:rsidRPr="004E7B93" w:rsidRDefault="00146B4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146B44" w:rsidRPr="004E7B93" w:rsidRDefault="00146B4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SPN-201, SPN-202 &amp; SPN-203 (12)</w:t>
            </w:r>
          </w:p>
        </w:tc>
      </w:tr>
      <w:tr w:rsidR="00146B4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146B44" w:rsidRPr="004E7B93" w:rsidRDefault="00146B4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146B44" w:rsidRPr="004E7B93" w:rsidRDefault="00146B4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146B44" w:rsidRPr="004E7B93" w:rsidRDefault="00146B4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SPN-201, SPN-202 &amp; SPN-203 (12)</w:t>
            </w:r>
          </w:p>
        </w:tc>
      </w:tr>
      <w:tr w:rsidR="00146B4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146B44" w:rsidRPr="004E7B93" w:rsidRDefault="00146B4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146B44" w:rsidRPr="004E7B93" w:rsidRDefault="00146B4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146B44" w:rsidRPr="004E7B93" w:rsidRDefault="00146B4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SPN-201, SPN-202 &amp; SPN-203 (12)</w:t>
            </w:r>
          </w:p>
        </w:tc>
      </w:tr>
      <w:tr w:rsidR="00074C24" w:rsidRPr="004E7B93" w:rsidTr="00374AA5">
        <w:trPr>
          <w:trHeight w:hRule="exact" w:val="72"/>
        </w:trPr>
        <w:tc>
          <w:tcPr>
            <w:tcW w:w="3420" w:type="dxa"/>
            <w:shd w:val="clear" w:color="auto" w:fill="D9D9D9" w:themeFill="background1" w:themeFillShade="D9"/>
          </w:tcPr>
          <w:p w:rsidR="00074C24" w:rsidRPr="004E7B93" w:rsidRDefault="00074C24" w:rsidP="000D13F3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bookmarkStart w:id="7" w:name="_Hlk146191916"/>
          </w:p>
        </w:tc>
        <w:tc>
          <w:tcPr>
            <w:tcW w:w="810" w:type="dxa"/>
            <w:shd w:val="clear" w:color="auto" w:fill="D9D9D9" w:themeFill="background1" w:themeFillShade="D9"/>
          </w:tcPr>
          <w:p w:rsidR="00074C24" w:rsidRPr="004E7B93" w:rsidRDefault="00074C24" w:rsidP="00374AA5">
            <w:pPr>
              <w:pStyle w:val="TableParagraph"/>
              <w:spacing w:line="270" w:lineRule="exact"/>
              <w:ind w:left="68"/>
              <w:rPr>
                <w:b/>
                <w:sz w:val="24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:rsidR="00074C24" w:rsidRPr="004E7B93" w:rsidRDefault="00074C24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bookmarkEnd w:id="7"/>
      <w:tr w:rsidR="00074C2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074C24" w:rsidRPr="00146B44" w:rsidRDefault="00074C24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Spanish Literature and Culture</w:t>
            </w:r>
          </w:p>
        </w:tc>
        <w:tc>
          <w:tcPr>
            <w:tcW w:w="810" w:type="dxa"/>
          </w:tcPr>
          <w:p w:rsidR="00074C24" w:rsidRPr="004E7B93" w:rsidRDefault="00074C24" w:rsidP="00374AA5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74C24" w:rsidRPr="004E7B93" w:rsidRDefault="00074C24" w:rsidP="00374AA5">
            <w:pPr>
              <w:pStyle w:val="TableParagraph"/>
              <w:spacing w:before="2" w:line="276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 xml:space="preserve">World Languages </w:t>
            </w:r>
            <w:r w:rsidR="00F50E7D">
              <w:rPr>
                <w:sz w:val="24"/>
              </w:rPr>
              <w:t xml:space="preserve">at the </w:t>
            </w:r>
            <w:r w:rsidRPr="004E7B93">
              <w:rPr>
                <w:sz w:val="24"/>
              </w:rPr>
              <w:t>200-level (4)</w:t>
            </w:r>
          </w:p>
        </w:tc>
      </w:tr>
      <w:tr w:rsidR="00074C2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74C24" w:rsidRPr="004E7B93" w:rsidRDefault="00074C2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74C24" w:rsidRPr="004E7B93" w:rsidRDefault="00074C24" w:rsidP="00374AA5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74C24" w:rsidRPr="004E7B93" w:rsidRDefault="00074C24" w:rsidP="00374AA5">
            <w:pPr>
              <w:pStyle w:val="TableParagraph"/>
              <w:spacing w:before="1" w:line="276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 xml:space="preserve">World Languages </w:t>
            </w:r>
            <w:r w:rsidR="00F50E7D">
              <w:rPr>
                <w:sz w:val="24"/>
              </w:rPr>
              <w:t xml:space="preserve">at the </w:t>
            </w:r>
            <w:r w:rsidRPr="004E7B93">
              <w:rPr>
                <w:sz w:val="24"/>
              </w:rPr>
              <w:t>200-level (4)</w:t>
            </w:r>
          </w:p>
        </w:tc>
      </w:tr>
      <w:tr w:rsidR="00074C2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74C24" w:rsidRPr="004E7B93" w:rsidRDefault="00074C24" w:rsidP="000D13F3">
            <w:pPr>
              <w:ind w:left="90"/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74C24" w:rsidRPr="004E7B93" w:rsidRDefault="00074C24" w:rsidP="00374AA5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074C24" w:rsidRPr="004E7B93" w:rsidRDefault="00074C24" w:rsidP="00374AA5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 xml:space="preserve">World Languages </w:t>
            </w:r>
            <w:r w:rsidR="00F50E7D">
              <w:rPr>
                <w:sz w:val="24"/>
              </w:rPr>
              <w:t xml:space="preserve">at the </w:t>
            </w:r>
            <w:r w:rsidRPr="004E7B93">
              <w:rPr>
                <w:sz w:val="24"/>
              </w:rPr>
              <w:t>200-level (4)</w:t>
            </w:r>
          </w:p>
        </w:tc>
      </w:tr>
      <w:tr w:rsidR="00074C24" w:rsidRPr="004E7B93" w:rsidTr="00374AA5">
        <w:trPr>
          <w:trHeight w:hRule="exact" w:val="7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074C24" w:rsidRPr="004E7B93" w:rsidRDefault="00074C24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</w:p>
        </w:tc>
      </w:tr>
      <w:tr w:rsidR="00074C24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074C24" w:rsidRPr="004E7B93" w:rsidRDefault="00074C24" w:rsidP="000D13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Statistics</w:t>
            </w:r>
          </w:p>
        </w:tc>
        <w:tc>
          <w:tcPr>
            <w:tcW w:w="810" w:type="dxa"/>
          </w:tcPr>
          <w:p w:rsidR="00074C24" w:rsidRPr="004E7B93" w:rsidRDefault="00074C24" w:rsidP="00374AA5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074C24" w:rsidRPr="004E7B93" w:rsidRDefault="00074C24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STAT-243Z (4)</w:t>
            </w:r>
          </w:p>
        </w:tc>
      </w:tr>
      <w:tr w:rsidR="00074C2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74C24" w:rsidRPr="004E7B93" w:rsidRDefault="00074C24" w:rsidP="00074C2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74C24" w:rsidRPr="004E7B93" w:rsidRDefault="00074C24" w:rsidP="00374AA5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074C24" w:rsidRPr="004E7B93" w:rsidRDefault="00074C24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STAT-243Z</w:t>
            </w:r>
            <w:r>
              <w:rPr>
                <w:sz w:val="24"/>
              </w:rPr>
              <w:t xml:space="preserve"> </w:t>
            </w:r>
            <w:r w:rsidRPr="004E7B93">
              <w:rPr>
                <w:sz w:val="24"/>
              </w:rPr>
              <w:t>(4)</w:t>
            </w:r>
          </w:p>
        </w:tc>
      </w:tr>
      <w:tr w:rsidR="00074C24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074C24" w:rsidRPr="004E7B93" w:rsidRDefault="00074C24" w:rsidP="00074C2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074C24" w:rsidRPr="004E7B93" w:rsidRDefault="00074C24" w:rsidP="00374AA5">
            <w:pPr>
              <w:pStyle w:val="TableParagraph"/>
              <w:ind w:left="68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074C24" w:rsidRPr="004E7B93" w:rsidRDefault="00074C24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STAT-243Z (4)</w:t>
            </w:r>
          </w:p>
        </w:tc>
      </w:tr>
    </w:tbl>
    <w:p w:rsidR="00D83C65" w:rsidRDefault="00D83C65">
      <w:r>
        <w:br w:type="page"/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4860"/>
      </w:tblGrid>
      <w:tr w:rsidR="00D83C65" w:rsidRPr="004E7B93" w:rsidTr="00374AA5">
        <w:trPr>
          <w:trHeight w:hRule="exact" w:val="288"/>
        </w:trPr>
        <w:tc>
          <w:tcPr>
            <w:tcW w:w="3420" w:type="dxa"/>
            <w:shd w:val="clear" w:color="auto" w:fill="D9D9D9" w:themeFill="background1" w:themeFillShade="D9"/>
          </w:tcPr>
          <w:p w:rsidR="00D83C65" w:rsidRPr="004E7B93" w:rsidRDefault="00D83C65" w:rsidP="000D13F3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lastRenderedPageBreak/>
              <w:t>AP Exam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Score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84" w:right="451"/>
              <w:rPr>
                <w:b/>
                <w:sz w:val="24"/>
              </w:rPr>
            </w:pPr>
            <w:r w:rsidRPr="004E7B93">
              <w:rPr>
                <w:b/>
                <w:sz w:val="24"/>
              </w:rPr>
              <w:t>Clackamas</w:t>
            </w: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D83C65" w:rsidRPr="004E7B93" w:rsidRDefault="00D83C65" w:rsidP="000D13F3">
            <w:pPr>
              <w:pStyle w:val="TableParagraph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United</w:t>
            </w:r>
            <w:r w:rsidR="000D13F3">
              <w:rPr>
                <w:sz w:val="24"/>
              </w:rPr>
              <w:t xml:space="preserve"> </w:t>
            </w:r>
            <w:r w:rsidRPr="004E7B93">
              <w:rPr>
                <w:sz w:val="24"/>
              </w:rPr>
              <w:t>States History</w:t>
            </w: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ind w:left="90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860" w:type="dxa"/>
          </w:tcPr>
          <w:p w:rsidR="00D83C65" w:rsidRPr="004E7B93" w:rsidRDefault="00D83C65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HST-203</w:t>
            </w:r>
            <w:r w:rsidR="00F50E7D">
              <w:rPr>
                <w:sz w:val="24"/>
              </w:rPr>
              <w:t xml:space="preserve"> (4)</w:t>
            </w: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/>
          </w:tcPr>
          <w:p w:rsidR="00D83C65" w:rsidRPr="004E7B93" w:rsidRDefault="00D83C65" w:rsidP="000D13F3">
            <w:pPr>
              <w:pStyle w:val="TableParagraph"/>
              <w:spacing w:line="240" w:lineRule="auto"/>
              <w:ind w:left="9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ind w:left="90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860" w:type="dxa"/>
          </w:tcPr>
          <w:p w:rsidR="00D83C65" w:rsidRPr="004E7B93" w:rsidRDefault="00D83C65" w:rsidP="00374AA5">
            <w:pPr>
              <w:pStyle w:val="TableParagraph"/>
              <w:ind w:left="84"/>
              <w:rPr>
                <w:sz w:val="24"/>
              </w:rPr>
            </w:pPr>
            <w:r w:rsidRPr="004E7B93">
              <w:rPr>
                <w:sz w:val="24"/>
              </w:rPr>
              <w:t>HST-202 &amp; HST-203 (8)</w:t>
            </w: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/>
          </w:tcPr>
          <w:p w:rsidR="00D83C65" w:rsidRPr="004E7B93" w:rsidRDefault="00D83C65" w:rsidP="000D13F3">
            <w:pPr>
              <w:pStyle w:val="TableParagraph"/>
              <w:spacing w:line="240" w:lineRule="auto"/>
              <w:ind w:left="9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860" w:type="dxa"/>
          </w:tcPr>
          <w:p w:rsidR="00D83C65" w:rsidRPr="004E7B93" w:rsidRDefault="00D83C65" w:rsidP="00374AA5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HST-202 &amp; HST-203 (8)</w:t>
            </w:r>
          </w:p>
        </w:tc>
      </w:tr>
      <w:tr w:rsidR="00D83C65" w:rsidRPr="004E7B93" w:rsidTr="00374AA5">
        <w:trPr>
          <w:trHeight w:hRule="exact" w:val="72"/>
        </w:trPr>
        <w:tc>
          <w:tcPr>
            <w:tcW w:w="9090" w:type="dxa"/>
            <w:gridSpan w:val="3"/>
            <w:shd w:val="clear" w:color="auto" w:fill="D9D9D9" w:themeFill="background1" w:themeFillShade="D9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90" w:right="451"/>
              <w:rPr>
                <w:b/>
                <w:sz w:val="24"/>
              </w:rPr>
            </w:pP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D83C65" w:rsidRPr="004E7B93" w:rsidRDefault="00D83C65" w:rsidP="000D13F3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United States Government and</w:t>
            </w:r>
            <w:r>
              <w:rPr>
                <w:sz w:val="24"/>
              </w:rPr>
              <w:t xml:space="preserve"> </w:t>
            </w:r>
            <w:r w:rsidRPr="004E7B93">
              <w:rPr>
                <w:sz w:val="24"/>
              </w:rPr>
              <w:t>Politics</w:t>
            </w: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860" w:type="dxa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PS-201 (4)</w:t>
            </w: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/>
          </w:tcPr>
          <w:p w:rsidR="00D83C65" w:rsidRPr="004E7B93" w:rsidRDefault="00D83C65" w:rsidP="000D13F3">
            <w:pPr>
              <w:pStyle w:val="TableParagraph"/>
              <w:spacing w:line="240" w:lineRule="auto"/>
              <w:ind w:left="9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860" w:type="dxa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PS-201 (4)</w:t>
            </w: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/>
          </w:tcPr>
          <w:p w:rsidR="00D83C65" w:rsidRPr="004E7B93" w:rsidRDefault="00D83C65" w:rsidP="000D13F3">
            <w:pPr>
              <w:pStyle w:val="TableParagraph"/>
              <w:spacing w:line="240" w:lineRule="auto"/>
              <w:ind w:left="9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860" w:type="dxa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 w:rsidRPr="004E7B93">
              <w:rPr>
                <w:sz w:val="24"/>
              </w:rPr>
              <w:t>PS-201 (4)</w:t>
            </w:r>
          </w:p>
        </w:tc>
      </w:tr>
      <w:tr w:rsidR="00D83C65" w:rsidRPr="004E7B93" w:rsidTr="00374AA5">
        <w:trPr>
          <w:trHeight w:hRule="exact" w:val="72"/>
        </w:trPr>
        <w:tc>
          <w:tcPr>
            <w:tcW w:w="9090" w:type="dxa"/>
            <w:gridSpan w:val="3"/>
            <w:shd w:val="clear" w:color="auto" w:fill="D9D9D9" w:themeFill="background1" w:themeFillShade="D9"/>
          </w:tcPr>
          <w:p w:rsidR="00D83C65" w:rsidRPr="004E7B93" w:rsidRDefault="00D83C65" w:rsidP="00374AA5">
            <w:pPr>
              <w:pStyle w:val="TableParagraph"/>
              <w:spacing w:line="270" w:lineRule="exact"/>
              <w:ind w:left="90" w:right="451"/>
              <w:rPr>
                <w:b/>
                <w:sz w:val="24"/>
              </w:rPr>
            </w:pP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 w:val="restart"/>
            <w:vAlign w:val="center"/>
          </w:tcPr>
          <w:p w:rsidR="00D83C65" w:rsidRPr="004E7B93" w:rsidRDefault="00D83C65" w:rsidP="000D13F3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AP World History: Modern</w:t>
            </w: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3</w:t>
            </w:r>
          </w:p>
        </w:tc>
        <w:tc>
          <w:tcPr>
            <w:tcW w:w="4860" w:type="dxa"/>
          </w:tcPr>
          <w:p w:rsidR="00D83C65" w:rsidRPr="00074C24" w:rsidRDefault="00D83C65" w:rsidP="00374AA5">
            <w:pPr>
              <w:pStyle w:val="TableParagraph"/>
              <w:spacing w:before="2" w:line="276" w:lineRule="exact"/>
              <w:ind w:left="84"/>
              <w:rPr>
                <w:sz w:val="24"/>
              </w:rPr>
            </w:pPr>
            <w:r w:rsidRPr="00074C24">
              <w:rPr>
                <w:sz w:val="24"/>
              </w:rPr>
              <w:t xml:space="preserve">HST-1GE (fulfills Social Science </w:t>
            </w:r>
            <w:proofErr w:type="spellStart"/>
            <w:r w:rsidRPr="00074C24">
              <w:rPr>
                <w:sz w:val="24"/>
              </w:rPr>
              <w:t>GenEd</w:t>
            </w:r>
            <w:proofErr w:type="spellEnd"/>
            <w:r w:rsidRPr="00074C24">
              <w:rPr>
                <w:sz w:val="24"/>
              </w:rPr>
              <w:t xml:space="preserve">) </w:t>
            </w:r>
            <w:r w:rsidR="00F50E7D">
              <w:rPr>
                <w:sz w:val="24"/>
              </w:rPr>
              <w:t>(</w:t>
            </w:r>
            <w:r w:rsidRPr="00074C24">
              <w:rPr>
                <w:sz w:val="24"/>
              </w:rPr>
              <w:t>4</w:t>
            </w:r>
            <w:r w:rsidR="00F50E7D">
              <w:rPr>
                <w:sz w:val="24"/>
              </w:rPr>
              <w:t>)</w:t>
            </w: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D83C65" w:rsidRPr="004E7B93" w:rsidRDefault="00D83C65" w:rsidP="00D83C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4</w:t>
            </w:r>
          </w:p>
        </w:tc>
        <w:tc>
          <w:tcPr>
            <w:tcW w:w="4860" w:type="dxa"/>
          </w:tcPr>
          <w:p w:rsidR="00D83C65" w:rsidRPr="00074C24" w:rsidRDefault="00D83C65" w:rsidP="00374AA5">
            <w:pPr>
              <w:pStyle w:val="TableParagraph"/>
              <w:spacing w:before="1" w:line="276" w:lineRule="exact"/>
              <w:ind w:left="84"/>
              <w:rPr>
                <w:sz w:val="24"/>
              </w:rPr>
            </w:pPr>
            <w:r w:rsidRPr="00074C24">
              <w:rPr>
                <w:sz w:val="24"/>
              </w:rPr>
              <w:t xml:space="preserve">HST-1GE (fulfills Social Science </w:t>
            </w:r>
            <w:proofErr w:type="spellStart"/>
            <w:r w:rsidRPr="00074C24">
              <w:rPr>
                <w:sz w:val="24"/>
              </w:rPr>
              <w:t>GenEd</w:t>
            </w:r>
            <w:proofErr w:type="spellEnd"/>
            <w:r w:rsidRPr="00074C24">
              <w:rPr>
                <w:sz w:val="24"/>
              </w:rPr>
              <w:t xml:space="preserve">) </w:t>
            </w:r>
            <w:r w:rsidR="00F50E7D">
              <w:rPr>
                <w:sz w:val="24"/>
              </w:rPr>
              <w:t>(</w:t>
            </w:r>
            <w:r w:rsidRPr="00074C24">
              <w:rPr>
                <w:sz w:val="24"/>
              </w:rPr>
              <w:t>4</w:t>
            </w:r>
            <w:r w:rsidR="00F50E7D">
              <w:rPr>
                <w:sz w:val="24"/>
              </w:rPr>
              <w:t>)</w:t>
            </w:r>
          </w:p>
        </w:tc>
      </w:tr>
      <w:tr w:rsidR="00D83C65" w:rsidRPr="004E7B93" w:rsidTr="00374AA5">
        <w:trPr>
          <w:trHeight w:hRule="exact" w:val="288"/>
        </w:trPr>
        <w:tc>
          <w:tcPr>
            <w:tcW w:w="3420" w:type="dxa"/>
            <w:vMerge/>
            <w:tcBorders>
              <w:top w:val="nil"/>
            </w:tcBorders>
          </w:tcPr>
          <w:p w:rsidR="00D83C65" w:rsidRPr="004E7B93" w:rsidRDefault="00D83C65" w:rsidP="00D83C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D83C65" w:rsidRPr="004E7B93" w:rsidRDefault="00D83C65" w:rsidP="00374AA5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 w:rsidRPr="004E7B93">
              <w:rPr>
                <w:sz w:val="24"/>
              </w:rPr>
              <w:t>5</w:t>
            </w:r>
          </w:p>
        </w:tc>
        <w:tc>
          <w:tcPr>
            <w:tcW w:w="4860" w:type="dxa"/>
          </w:tcPr>
          <w:p w:rsidR="00D83C65" w:rsidRPr="00074C24" w:rsidRDefault="00D83C65" w:rsidP="00374AA5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 w:rsidRPr="00074C24">
              <w:rPr>
                <w:sz w:val="24"/>
              </w:rPr>
              <w:t xml:space="preserve">HST-1GE (fulfills Social Science </w:t>
            </w:r>
            <w:proofErr w:type="spellStart"/>
            <w:r w:rsidRPr="00074C24">
              <w:rPr>
                <w:sz w:val="24"/>
              </w:rPr>
              <w:t>GenEd</w:t>
            </w:r>
            <w:proofErr w:type="spellEnd"/>
            <w:r w:rsidRPr="00074C24">
              <w:rPr>
                <w:sz w:val="24"/>
              </w:rPr>
              <w:t xml:space="preserve">) </w:t>
            </w:r>
            <w:r w:rsidR="00F50E7D">
              <w:rPr>
                <w:sz w:val="24"/>
              </w:rPr>
              <w:t>(</w:t>
            </w:r>
            <w:r w:rsidRPr="00074C24">
              <w:rPr>
                <w:sz w:val="24"/>
              </w:rPr>
              <w:t>4</w:t>
            </w:r>
            <w:r w:rsidR="00F50E7D">
              <w:rPr>
                <w:sz w:val="24"/>
              </w:rPr>
              <w:t>)</w:t>
            </w:r>
          </w:p>
        </w:tc>
      </w:tr>
      <w:bookmarkEnd w:id="6"/>
    </w:tbl>
    <w:p w:rsidR="0063491E" w:rsidRDefault="0063491E" w:rsidP="00217749"/>
    <w:sectPr w:rsidR="0063491E" w:rsidSect="00D310F0">
      <w:footerReference w:type="default" r:id="rId6"/>
      <w:pgSz w:w="12240" w:h="15840"/>
      <w:pgMar w:top="1440" w:right="1320" w:bottom="280" w:left="1440" w:header="72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F0" w:rsidRDefault="00D310F0" w:rsidP="008F5D23">
      <w:r>
        <w:separator/>
      </w:r>
    </w:p>
  </w:endnote>
  <w:endnote w:type="continuationSeparator" w:id="0">
    <w:p w:rsidR="00D310F0" w:rsidRDefault="00D310F0" w:rsidP="008F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F0" w:rsidRPr="00B532DC" w:rsidRDefault="00D310F0">
    <w:pPr>
      <w:pStyle w:val="Footer"/>
      <w:rPr>
        <w:sz w:val="18"/>
        <w:szCs w:val="18"/>
      </w:rPr>
    </w:pPr>
    <w:r w:rsidRPr="00B532DC">
      <w:rPr>
        <w:sz w:val="18"/>
        <w:szCs w:val="18"/>
      </w:rPr>
      <w:t>Last updated by Graduation Services on 8/17/23</w:t>
    </w:r>
  </w:p>
  <w:p w:rsidR="00D310F0" w:rsidRDefault="00D310F0" w:rsidP="00933BF3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F0" w:rsidRDefault="00D310F0" w:rsidP="008F5D23">
      <w:r>
        <w:separator/>
      </w:r>
    </w:p>
  </w:footnote>
  <w:footnote w:type="continuationSeparator" w:id="0">
    <w:p w:rsidR="00D310F0" w:rsidRDefault="00D310F0" w:rsidP="008F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34"/>
    <w:rsid w:val="00074C24"/>
    <w:rsid w:val="00095CE0"/>
    <w:rsid w:val="000A15A4"/>
    <w:rsid w:val="000D13F3"/>
    <w:rsid w:val="000D6AC9"/>
    <w:rsid w:val="000E4A34"/>
    <w:rsid w:val="001054DC"/>
    <w:rsid w:val="00112D42"/>
    <w:rsid w:val="001436A4"/>
    <w:rsid w:val="00146B44"/>
    <w:rsid w:val="00166EA3"/>
    <w:rsid w:val="00171FEE"/>
    <w:rsid w:val="00217749"/>
    <w:rsid w:val="002B4D46"/>
    <w:rsid w:val="002F4453"/>
    <w:rsid w:val="00374AA5"/>
    <w:rsid w:val="003827E9"/>
    <w:rsid w:val="004132DE"/>
    <w:rsid w:val="0042354B"/>
    <w:rsid w:val="00434E80"/>
    <w:rsid w:val="00441DDA"/>
    <w:rsid w:val="004616F0"/>
    <w:rsid w:val="00490239"/>
    <w:rsid w:val="004A02C4"/>
    <w:rsid w:val="004E7B93"/>
    <w:rsid w:val="005E0C1E"/>
    <w:rsid w:val="0063491E"/>
    <w:rsid w:val="006E5430"/>
    <w:rsid w:val="0070491D"/>
    <w:rsid w:val="00727248"/>
    <w:rsid w:val="00744338"/>
    <w:rsid w:val="007D4831"/>
    <w:rsid w:val="00803826"/>
    <w:rsid w:val="008F0443"/>
    <w:rsid w:val="008F5D23"/>
    <w:rsid w:val="0090778E"/>
    <w:rsid w:val="009308C3"/>
    <w:rsid w:val="00933BF3"/>
    <w:rsid w:val="00945106"/>
    <w:rsid w:val="009652BD"/>
    <w:rsid w:val="009934E8"/>
    <w:rsid w:val="009D648D"/>
    <w:rsid w:val="009E0A6D"/>
    <w:rsid w:val="00A470B5"/>
    <w:rsid w:val="00AA0797"/>
    <w:rsid w:val="00B532DC"/>
    <w:rsid w:val="00B97D3A"/>
    <w:rsid w:val="00BD60D5"/>
    <w:rsid w:val="00C344F4"/>
    <w:rsid w:val="00C80291"/>
    <w:rsid w:val="00C85663"/>
    <w:rsid w:val="00C85D2B"/>
    <w:rsid w:val="00CF5062"/>
    <w:rsid w:val="00D310F0"/>
    <w:rsid w:val="00D35DF8"/>
    <w:rsid w:val="00D57F4B"/>
    <w:rsid w:val="00D83C65"/>
    <w:rsid w:val="00D86396"/>
    <w:rsid w:val="00DC24B6"/>
    <w:rsid w:val="00DC4FEC"/>
    <w:rsid w:val="00E05EBA"/>
    <w:rsid w:val="00E21F14"/>
    <w:rsid w:val="00EE1DA3"/>
    <w:rsid w:val="00F50E7D"/>
    <w:rsid w:val="00F74BD5"/>
    <w:rsid w:val="00F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EF24BF"/>
  <w15:chartTrackingRefBased/>
  <w15:docId w15:val="{0B0C5A73-D746-4010-A79D-4410B61B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4A34"/>
    <w:rPr>
      <w:rFonts w:ascii="Calibri" w:eastAsia="Calibri" w:hAnsi="Calibri" w:cs="Calibri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0E4A34"/>
    <w:rPr>
      <w:rFonts w:ascii="Calibri" w:eastAsia="Calibri" w:hAnsi="Calibri" w:cs="Calibri"/>
      <w:b/>
      <w:bCs/>
      <w:sz w:val="44"/>
      <w:szCs w:val="44"/>
      <w:lang w:bidi="en-US"/>
    </w:rPr>
  </w:style>
  <w:style w:type="paragraph" w:customStyle="1" w:styleId="TableParagraph">
    <w:name w:val="Table Paragraph"/>
    <w:basedOn w:val="Normal"/>
    <w:uiPriority w:val="1"/>
    <w:qFormat/>
    <w:rsid w:val="000E4A34"/>
    <w:pPr>
      <w:spacing w:line="268" w:lineRule="exact"/>
      <w:ind w:left="107"/>
    </w:pPr>
  </w:style>
  <w:style w:type="paragraph" w:styleId="Footer">
    <w:name w:val="footer"/>
    <w:basedOn w:val="Normal"/>
    <w:link w:val="FooterChar"/>
    <w:uiPriority w:val="99"/>
    <w:unhideWhenUsed/>
    <w:rsid w:val="000E4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34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F5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2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4</cp:revision>
  <cp:lastPrinted>2023-09-06T18:22:00Z</cp:lastPrinted>
  <dcterms:created xsi:type="dcterms:W3CDTF">2023-10-05T17:55:00Z</dcterms:created>
  <dcterms:modified xsi:type="dcterms:W3CDTF">2023-10-12T22:49:00Z</dcterms:modified>
</cp:coreProperties>
</file>